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EE" w:rsidRPr="009B68DE" w:rsidRDefault="008F55EE" w:rsidP="008F55E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Приложение 3</w:t>
      </w:r>
    </w:p>
    <w:p w:rsidR="008F55EE" w:rsidRPr="009B68DE" w:rsidRDefault="008F55EE" w:rsidP="008F55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8F55EE" w:rsidRPr="009B68DE" w:rsidRDefault="008F55EE" w:rsidP="008F55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55EE" w:rsidRPr="009B68DE" w:rsidRDefault="008F55EE" w:rsidP="008F5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Блок-схема</w:t>
      </w:r>
      <w:r w:rsidRPr="009B6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5EE" w:rsidRPr="009B68DE" w:rsidRDefault="008F55EE" w:rsidP="008F5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9B68DE">
        <w:rPr>
          <w:rFonts w:ascii="Times New Roman" w:hAnsi="Times New Roman" w:cs="Times New Roman"/>
          <w:bCs/>
          <w:sz w:val="28"/>
          <w:szCs w:val="28"/>
        </w:rPr>
        <w:t xml:space="preserve"> по п</w:t>
      </w:r>
      <w:r w:rsidRPr="009B68DE">
        <w:rPr>
          <w:rFonts w:ascii="Times New Roman" w:hAnsi="Times New Roman" w:cs="Times New Roman"/>
          <w:sz w:val="28"/>
          <w:szCs w:val="28"/>
        </w:rPr>
        <w:t xml:space="preserve">редоставлению </w:t>
      </w:r>
    </w:p>
    <w:p w:rsidR="008F55EE" w:rsidRPr="009B68DE" w:rsidRDefault="008F55EE" w:rsidP="008F5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</w:t>
      </w:r>
    </w:p>
    <w:p w:rsidR="008F55EE" w:rsidRPr="009B68DE" w:rsidRDefault="008F55EE" w:rsidP="008F5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5EE" w:rsidRPr="009B68DE" w:rsidRDefault="008F55EE" w:rsidP="008F55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3B0F"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2" o:spid="_x0000_s1032" type="#_x0000_t202" style="position:absolute;left:0;text-align:left;margin-left:11.9pt;margin-top:1.25pt;width:444.7pt;height:30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" strokeweight=".5pt">
            <v:path arrowok="t"/>
            <v:textbox style="mso-next-textbox:#Text Box 202">
              <w:txbxContent>
                <w:p w:rsidR="008F55EE" w:rsidRPr="00B9104E" w:rsidRDefault="008F55EE" w:rsidP="008F55EE">
                  <w:pPr>
                    <w:pStyle w:val="3"/>
                    <w:jc w:val="center"/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B9104E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>Прием и регистрация заявления о предоставлении муниципальной услуги</w:t>
                  </w:r>
                </w:p>
              </w:txbxContent>
            </v:textbox>
          </v:shape>
        </w:pict>
      </w:r>
    </w:p>
    <w:p w:rsidR="008F55EE" w:rsidRPr="009B68DE" w:rsidRDefault="008F55EE" w:rsidP="008F55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83B0F">
        <w:rPr>
          <w:rFonts w:eastAsia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2" o:spid="_x0000_s1042" type="#_x0000_t32" style="position:absolute;left:0;text-align:left;margin-left:66.3pt;margin-top:21.8pt;width:12.5pt;height:0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" adj="-260064,-1,-260064">
            <v:stroke endarrow="block"/>
          </v:shape>
        </w:pict>
      </w:r>
      <w:r w:rsidRPr="00683B0F">
        <w:rPr>
          <w:rFonts w:eastAsiaTheme="minorHAnsi"/>
          <w:noProof/>
        </w:rPr>
        <w:pict>
          <v:shape id="_x0000_s1029" type="#_x0000_t32" style="position:absolute;left:0;text-align:left;margin-left:382.05pt;margin-top:16.05pt;width:0;height:12pt;z-index:251658240;visibility:visible;mso-wrap-distance-left:3.17494mm;mso-wrap-distance-right:3.17494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" strokecolor="windowText">
            <v:stroke endarrow="block"/>
            <o:lock v:ext="edit" shapetype="f"/>
          </v:shape>
        </w:pict>
      </w:r>
      <w:r w:rsidRPr="00683B0F">
        <w:rPr>
          <w:rFonts w:eastAsiaTheme="minorHAnsi"/>
          <w:noProof/>
        </w:rPr>
        <w:pict>
          <v:shape id="_x0000_s1030" type="#_x0000_t32" style="position:absolute;left:0;text-align:left;margin-left:232.9pt;margin-top:15.55pt;width:0;height:10.95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">
            <v:stroke endarrow="block"/>
          </v:shape>
        </w:pict>
      </w:r>
    </w:p>
    <w:p w:rsidR="008F55EE" w:rsidRPr="009B68DE" w:rsidRDefault="008F55EE" w:rsidP="008F55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83B0F">
        <w:rPr>
          <w:rFonts w:eastAsiaTheme="minorHAnsi"/>
          <w:noProof/>
        </w:rPr>
        <w:pict>
          <v:shape id="Text Box 203" o:spid="_x0000_s1033" type="#_x0000_t202" style="position:absolute;left:0;text-align:left;margin-left:307.2pt;margin-top:11.85pt;width:149.4pt;height:93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" strokeweight=".5pt">
            <v:path arrowok="t"/>
            <v:textbox style="mso-next-textbox:#Text Box 203">
              <w:txbxContent>
                <w:p w:rsidR="008F55EE" w:rsidRPr="00B9104E" w:rsidRDefault="008F55EE" w:rsidP="008F55EE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</w:rPr>
                  </w:pPr>
                  <w:r w:rsidRPr="00B9104E">
                    <w:rPr>
                      <w:rFonts w:ascii="Times New Roman" w:hAnsi="Times New Roman"/>
                      <w:b w:val="0"/>
                      <w:color w:val="auto"/>
                      <w:sz w:val="18"/>
                      <w:szCs w:val="18"/>
                    </w:rPr>
                    <w:t>Отсутствие нарушений требований к представлению заявления, отсутствие документов и (или) сведений, которые заявитель вправе представить по собственной инициативе</w:t>
                  </w:r>
                </w:p>
              </w:txbxContent>
            </v:textbox>
          </v:shape>
        </w:pict>
      </w:r>
      <w:r w:rsidRPr="00683B0F">
        <w:rPr>
          <w:rFonts w:eastAsiaTheme="minorHAnsi"/>
          <w:noProof/>
        </w:rPr>
        <w:pict>
          <v:shape id="Text Box 205" o:spid="_x0000_s1035" type="#_x0000_t202" style="position:absolute;left:0;text-align:left;margin-left:130.55pt;margin-top:10.4pt;width:166.9pt;height:105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" strokeweight=".5pt">
            <v:path arrowok="t"/>
            <v:textbox style="mso-next-textbox:#Text Box 205">
              <w:txbxContent>
                <w:p w:rsidR="008F55EE" w:rsidRPr="00B9104E" w:rsidRDefault="008F55EE" w:rsidP="008F55EE">
                  <w:pPr>
                    <w:pStyle w:val="3"/>
                    <w:jc w:val="center"/>
                    <w:rPr>
                      <w:rFonts w:ascii="Times New Roman" w:hAnsi="Times New Roman"/>
                      <w:b w:val="0"/>
                      <w:color w:val="auto"/>
                      <w:sz w:val="18"/>
                      <w:szCs w:val="18"/>
                    </w:rPr>
                  </w:pPr>
                  <w:r w:rsidRPr="00B9104E">
                    <w:rPr>
                      <w:rFonts w:ascii="Times New Roman" w:hAnsi="Times New Roman"/>
                      <w:b w:val="0"/>
                      <w:color w:val="auto"/>
                      <w:sz w:val="18"/>
                      <w:szCs w:val="18"/>
                    </w:rPr>
                    <w:t>Отсутствие нарушений требований к представлению заявления о предоставлении муниципальной услуги, наличие документов и (или) сведений, необходимых для предоставления муниципальной услуги</w:t>
                  </w:r>
                </w:p>
              </w:txbxContent>
            </v:textbox>
          </v:shape>
        </w:pict>
      </w:r>
      <w:r w:rsidRPr="00683B0F">
        <w:rPr>
          <w:rFonts w:eastAsiaTheme="minorHAnsi"/>
          <w:noProof/>
        </w:rPr>
        <w:pict>
          <v:shape id="Поле 35" o:spid="_x0000_s1053" type="#_x0000_t202" style="position:absolute;left:0;text-align:left;margin-left:11.9pt;margin-top:11.95pt;width:108.35pt;height:58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" strokeweight=".5pt">
            <v:path arrowok="t"/>
            <v:textbox style="mso-next-textbox:#Поле 35">
              <w:txbxContent>
                <w:p w:rsidR="008F55EE" w:rsidRPr="00B9104E" w:rsidRDefault="008F55EE" w:rsidP="008F55EE">
                  <w:pPr>
                    <w:pStyle w:val="3"/>
                    <w:jc w:val="center"/>
                    <w:rPr>
                      <w:rFonts w:ascii="Times New Roman" w:hAnsi="Times New Roman"/>
                      <w:b w:val="0"/>
                      <w:color w:val="auto"/>
                      <w:sz w:val="18"/>
                      <w:szCs w:val="18"/>
                    </w:rPr>
                  </w:pPr>
                  <w:r w:rsidRPr="00B9104E">
                    <w:rPr>
                      <w:rFonts w:ascii="Times New Roman" w:hAnsi="Times New Roman"/>
                      <w:b w:val="0"/>
                      <w:color w:val="auto"/>
                      <w:sz w:val="18"/>
                      <w:szCs w:val="18"/>
                    </w:rPr>
                    <w:t>Заявление представлено с нарушением требований к его представлению</w:t>
                  </w:r>
                </w:p>
              </w:txbxContent>
            </v:textbox>
          </v:shape>
        </w:pict>
      </w:r>
    </w:p>
    <w:p w:rsidR="008F55EE" w:rsidRPr="009B68DE" w:rsidRDefault="008F55EE" w:rsidP="008F55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83B0F">
        <w:rPr>
          <w:rFonts w:eastAsiaTheme="minorHAnsi"/>
          <w:noProof/>
        </w:rPr>
        <w:pict>
          <v:shape id="_x0000_s1026" type="#_x0000_t32" style="position:absolute;left:0;text-align:left;margin-left:297.45pt;margin-top:491.1pt;width:0;height:0;z-index:251658240;visibility:visible;mso-wrap-distance-left:3.17489mm;mso-wrap-distance-top:-1e-4mm;mso-wrap-distance-right:3.17489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">
            <v:stroke endarrow="open"/>
            <o:lock v:ext="edit" shapetype="f"/>
          </v:shape>
        </w:pict>
      </w:r>
    </w:p>
    <w:p w:rsidR="008F55EE" w:rsidRPr="009B68DE" w:rsidRDefault="008F55EE" w:rsidP="008F55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55EE" w:rsidRPr="009B68DE" w:rsidRDefault="008F55EE" w:rsidP="008F5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5EE" w:rsidRPr="009B68DE" w:rsidRDefault="008F55EE" w:rsidP="008F5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43" o:spid="_x0000_s1054" type="#_x0000_t32" style="position:absolute;margin-left:72.65pt;margin-top:6.2pt;width:0;height:1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">
            <v:stroke endarrow="block"/>
          </v:shape>
        </w:pict>
      </w:r>
    </w:p>
    <w:p w:rsidR="008F55EE" w:rsidRPr="009B68DE" w:rsidRDefault="008F55EE" w:rsidP="008F5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B0F">
        <w:rPr>
          <w:rFonts w:eastAsiaTheme="minorHAnsi"/>
          <w:noProof/>
        </w:rPr>
        <w:pict>
          <v:shape id="Поле 28" o:spid="_x0000_s1052" type="#_x0000_t202" style="position:absolute;margin-left:11.9pt;margin-top:.35pt;width:108.35pt;height:3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" strokeweight=".5pt">
            <v:path arrowok="t"/>
            <v:textbox style="mso-next-textbox:#Поле 28">
              <w:txbxContent>
                <w:p w:rsidR="008F55EE" w:rsidRPr="00B9104E" w:rsidRDefault="008F55EE" w:rsidP="008F55EE">
                  <w:pPr>
                    <w:pStyle w:val="3"/>
                    <w:jc w:val="center"/>
                    <w:rPr>
                      <w:sz w:val="18"/>
                      <w:szCs w:val="18"/>
                    </w:rPr>
                  </w:pPr>
                  <w:r w:rsidRPr="00B9104E">
                    <w:rPr>
                      <w:rFonts w:ascii="Times New Roman" w:hAnsi="Times New Roman"/>
                      <w:b w:val="0"/>
                      <w:color w:val="auto"/>
                      <w:sz w:val="18"/>
                      <w:szCs w:val="18"/>
                    </w:rPr>
                    <w:t>Заявление не рассматривается</w:t>
                  </w:r>
                </w:p>
              </w:txbxContent>
            </v:textbox>
          </v:shape>
        </w:pict>
      </w:r>
    </w:p>
    <w:p w:rsidR="008F55EE" w:rsidRPr="009B68DE" w:rsidRDefault="008F55EE" w:rsidP="008F55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3B0F">
        <w:rPr>
          <w:rFonts w:eastAsiaTheme="minorHAnsi"/>
          <w:noProof/>
        </w:rPr>
        <w:pict>
          <v:shape id="_x0000_s1027" type="#_x0000_t32" style="position:absolute;left:0;text-align:left;margin-left:387.55pt;margin-top:8.45pt;width:0;height:12pt;z-index:251658240;visibility:visible;mso-wrap-distance-left:3.17494mm;mso-wrap-distance-right:3.17494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" strokecolor="windowText">
            <v:stroke endarrow="block"/>
            <o:lock v:ext="edit" shapetype="f"/>
          </v:shape>
        </w:pict>
      </w:r>
    </w:p>
    <w:p w:rsidR="008F55EE" w:rsidRPr="009B68DE" w:rsidRDefault="008F55EE" w:rsidP="008F55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44" o:spid="_x0000_s1055" type="#_x0000_t32" style="position:absolute;left:0;text-align:left;margin-left:28.1pt;margin-top:6.7pt;width:0;height:328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">
            <v:stroke endarrow="block"/>
          </v:shape>
        </w:pict>
      </w:r>
      <w:r w:rsidRPr="00683B0F">
        <w:rPr>
          <w:rFonts w:eastAsiaTheme="minorHAnsi"/>
          <w:noProof/>
        </w:rPr>
        <w:pict>
          <v:shape id="AutoShape 220" o:spid="_x0000_s1050" type="#_x0000_t32" style="position:absolute;left:0;text-align:left;margin-left:232.95pt;margin-top:4.35pt;width:0;height:48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209" o:spid="_x0000_s1039" type="#_x0000_t202" style="position:absolute;left:0;text-align:left;margin-left:307.2pt;margin-top:3.55pt;width:149.4pt;height:8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" strokeweight=".5pt">
            <v:path arrowok="t"/>
            <v:textbox style="mso-next-textbox:#Text Box 209">
              <w:txbxContent>
                <w:p w:rsidR="008F55EE" w:rsidRPr="00B9104E" w:rsidRDefault="008F55EE" w:rsidP="008F55EE">
                  <w:pPr>
                    <w:pStyle w:val="3"/>
                    <w:jc w:val="center"/>
                    <w:rPr>
                      <w:rFonts w:ascii="Times New Roman" w:hAnsi="Times New Roman"/>
                      <w:b w:val="0"/>
                      <w:color w:val="auto"/>
                      <w:sz w:val="18"/>
                      <w:szCs w:val="18"/>
                    </w:rPr>
                  </w:pPr>
                  <w:r w:rsidRPr="00B9104E">
                    <w:rPr>
                      <w:rFonts w:ascii="Times New Roman" w:hAnsi="Times New Roman"/>
                      <w:b w:val="0"/>
                      <w:color w:val="auto"/>
                      <w:sz w:val="18"/>
                      <w:szCs w:val="18"/>
                    </w:rPr>
                    <w:t>Формирование и направление межведомственных запросов в органы власти  и (или) организации, участвующие в предоставлении муниципальной услуги</w:t>
                  </w:r>
                </w:p>
              </w:txbxContent>
            </v:textbox>
          </v:shape>
        </w:pict>
      </w:r>
    </w:p>
    <w:p w:rsidR="008F55EE" w:rsidRPr="009B68DE" w:rsidRDefault="008F55EE" w:rsidP="008F55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5EE" w:rsidRPr="009B68DE" w:rsidRDefault="008F55EE" w:rsidP="008F55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5EE" w:rsidRPr="009B68DE" w:rsidRDefault="008F55EE" w:rsidP="008F55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3B0F">
        <w:rPr>
          <w:rFonts w:eastAsiaTheme="minorHAnsi"/>
          <w:noProof/>
        </w:rPr>
        <w:pict>
          <v:shape id="Text Box 207" o:spid="_x0000_s1037" type="#_x0000_t202" style="position:absolute;left:0;text-align:left;margin-left:33.9pt;margin-top:4.7pt;width:253.85pt;height:7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" strokeweight=".5pt">
            <v:path arrowok="t"/>
            <v:textbox style="mso-next-textbox:#Text Box 207">
              <w:txbxContent>
                <w:p w:rsidR="008F55EE" w:rsidRPr="00F37DBF" w:rsidRDefault="008F55EE" w:rsidP="008F55EE">
                  <w:pPr>
                    <w:pStyle w:val="3"/>
                    <w:jc w:val="center"/>
                    <w:rPr>
                      <w:rFonts w:ascii="Times New Roman" w:hAnsi="Times New Roman"/>
                      <w:b w:val="0"/>
                      <w:color w:val="auto"/>
                      <w:sz w:val="18"/>
                      <w:szCs w:val="18"/>
                    </w:rPr>
                  </w:pPr>
                  <w:r w:rsidRPr="00F37DBF">
                    <w:rPr>
                      <w:rFonts w:ascii="Times New Roman" w:hAnsi="Times New Roman"/>
                      <w:b w:val="0"/>
                      <w:color w:val="auto"/>
                      <w:sz w:val="18"/>
                      <w:szCs w:val="18"/>
                    </w:rPr>
                    <w:t>Рассмотрение представленных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8F55EE" w:rsidRPr="009B68DE" w:rsidRDefault="008F55EE" w:rsidP="008F55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5EE" w:rsidRPr="009B68DE" w:rsidRDefault="008F55EE" w:rsidP="008F55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217" o:spid="_x0000_s1047" type="#_x0000_t32" style="position:absolute;left:0;text-align:left;margin-left:387.55pt;margin-top:4.35pt;width:0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">
            <v:stroke endarrow="block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210" o:spid="_x0000_s1040" type="#_x0000_t202" style="position:absolute;left:0;text-align:left;margin-left:307.2pt;margin-top:16.35pt;width:149.4pt;height:4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" strokeweight=".5pt">
            <v:path arrowok="t"/>
            <v:textbox style="mso-next-textbox:#Text Box 210">
              <w:txbxContent>
                <w:p w:rsidR="008F55EE" w:rsidRPr="00B9104E" w:rsidRDefault="008F55EE" w:rsidP="008F55EE">
                  <w:pPr>
                    <w:pStyle w:val="5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B9104E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>Получение ответов на межведомственные запросы</w:t>
                  </w:r>
                </w:p>
              </w:txbxContent>
            </v:textbox>
          </v:shape>
        </w:pict>
      </w:r>
    </w:p>
    <w:p w:rsidR="008F55EE" w:rsidRPr="009B68DE" w:rsidRDefault="008F55EE" w:rsidP="008F55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5EE" w:rsidRPr="009B68DE" w:rsidRDefault="008F55EE" w:rsidP="008F55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219" o:spid="_x0000_s1049" type="#_x0000_t32" style="position:absolute;left:0;text-align:left;margin-left:192.25pt;margin-top:14.8pt;width:.05pt;height:13.1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218" o:spid="_x0000_s1048" type="#_x0000_t32" style="position:absolute;left:0;text-align:left;margin-left:287.75pt;margin-top:5.7pt;width:19.45pt;height:0;rotation:18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/wPAIAAGo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" adj="-423671,-1,-423671">
            <v:stroke endarrow="block"/>
          </v:shape>
        </w:pict>
      </w:r>
      <w:r w:rsidRPr="00683B0F">
        <w:rPr>
          <w:rFonts w:eastAsiaTheme="minorHAnsi"/>
          <w:noProof/>
        </w:rPr>
        <w:pict>
          <v:shape id="Прямая со стрелкой 6" o:spid="_x0000_s1044" type="#_x0000_t32" style="position:absolute;left:0;text-align:left;margin-left:270.85pt;margin-top:23.75pt;width:19.5pt;height:0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" adj="-394338,-1,-394338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227" o:spid="_x0000_s1057" type="#_x0000_t32" style="position:absolute;left:0;text-align:left;margin-left:79.25pt;margin-top:14.8pt;width:.05pt;height:13.1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">
            <v:stroke endarrow="block"/>
          </v:shape>
        </w:pict>
      </w:r>
    </w:p>
    <w:p w:rsidR="008F55EE" w:rsidRPr="009B68DE" w:rsidRDefault="008F55EE" w:rsidP="008F55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3B0F">
        <w:rPr>
          <w:rFonts w:eastAsiaTheme="minorHAnsi"/>
          <w:noProof/>
        </w:rPr>
        <w:pict>
          <v:shape id="Text Box 206" o:spid="_x0000_s1036" type="#_x0000_t202" style="position:absolute;left:0;text-align:left;margin-left:110.55pt;margin-top:11.85pt;width:147.65pt;height:66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" strokeweight=".5pt">
            <v:path arrowok="t"/>
            <v:textbox style="mso-next-textbox:#Text Box 206">
              <w:txbxContent>
                <w:p w:rsidR="008F55EE" w:rsidRPr="00030CB1" w:rsidRDefault="008F55EE" w:rsidP="008F55EE">
                  <w:pPr>
                    <w:pStyle w:val="3"/>
                    <w:jc w:val="center"/>
                    <w:rPr>
                      <w:rFonts w:ascii="Times New Roman" w:hAnsi="Times New Roman"/>
                      <w:b w:val="0"/>
                      <w:color w:val="auto"/>
                      <w:sz w:val="18"/>
                      <w:szCs w:val="18"/>
                    </w:rPr>
                  </w:pPr>
                  <w:r w:rsidRPr="00030CB1">
                    <w:rPr>
                      <w:rFonts w:ascii="Times New Roman" w:hAnsi="Times New Roman"/>
                      <w:b w:val="0"/>
                      <w:color w:val="auto"/>
                      <w:sz w:val="18"/>
                      <w:szCs w:val="18"/>
                    </w:rPr>
                    <w:t>Отсутствие оснований для отказа в предоставлении муниципальной услуги</w:t>
                  </w:r>
                  <w:r>
                    <w:rPr>
                      <w:rFonts w:ascii="Times New Roman" w:hAnsi="Times New Roman"/>
                      <w:b w:val="0"/>
                      <w:color w:val="auto"/>
                      <w:sz w:val="18"/>
                      <w:szCs w:val="18"/>
                    </w:rPr>
                    <w:t>, отсутствие оснований для возврата заявления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226" o:spid="_x0000_s1056" type="#_x0000_t202" style="position:absolute;left:0;text-align:left;margin-left:33.9pt;margin-top:11.05pt;width:71.3pt;height:6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" strokeweight=".5pt">
            <v:path arrowok="t"/>
            <v:textbox style="mso-next-textbox:#Text Box 226">
              <w:txbxContent>
                <w:p w:rsidR="008F55EE" w:rsidRPr="00030CB1" w:rsidRDefault="008F55EE" w:rsidP="008F55EE">
                  <w:pPr>
                    <w:pStyle w:val="3"/>
                    <w:jc w:val="center"/>
                    <w:rPr>
                      <w:rFonts w:ascii="Times New Roman" w:hAnsi="Times New Roman"/>
                      <w:b w:val="0"/>
                      <w:color w:val="auto"/>
                      <w:sz w:val="18"/>
                      <w:szCs w:val="18"/>
                    </w:rPr>
                  </w:pPr>
                  <w:r w:rsidRPr="00EA01E3">
                    <w:rPr>
                      <w:rFonts w:ascii="Times New Roman" w:hAnsi="Times New Roman"/>
                      <w:b w:val="0"/>
                      <w:color w:val="auto"/>
                      <w:sz w:val="18"/>
                      <w:szCs w:val="18"/>
                    </w:rPr>
                    <w:t>Наличие оснований для возврата заявления</w:t>
                  </w:r>
                </w:p>
              </w:txbxContent>
            </v:textbox>
          </v:shape>
        </w:pict>
      </w:r>
    </w:p>
    <w:p w:rsidR="008F55EE" w:rsidRPr="009B68DE" w:rsidRDefault="008F55EE" w:rsidP="008F55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3B0F">
        <w:rPr>
          <w:rFonts w:eastAsiaTheme="minorHAnsi"/>
          <w:noProof/>
        </w:rPr>
        <w:pict>
          <v:shape id="Text Box 211" o:spid="_x0000_s1041" type="#_x0000_t202" style="position:absolute;left:0;text-align:left;margin-left:278pt;margin-top:1.3pt;width:178.6pt;height:45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" strokeweight=".5pt">
            <v:path arrowok="t"/>
            <v:textbox style="mso-next-textbox:#Text Box 211">
              <w:txbxContent>
                <w:p w:rsidR="008F55EE" w:rsidRPr="00030CB1" w:rsidRDefault="008F55EE" w:rsidP="008F55EE">
                  <w:pPr>
                    <w:pStyle w:val="3"/>
                    <w:jc w:val="center"/>
                    <w:rPr>
                      <w:rFonts w:ascii="Times New Roman" w:hAnsi="Times New Roman"/>
                      <w:b w:val="0"/>
                      <w:color w:val="auto"/>
                      <w:sz w:val="18"/>
                      <w:szCs w:val="18"/>
                    </w:rPr>
                  </w:pPr>
                  <w:r w:rsidRPr="00030CB1">
                    <w:rPr>
                      <w:rFonts w:ascii="Times New Roman" w:hAnsi="Times New Roman"/>
                      <w:b w:val="0"/>
                      <w:color w:val="auto"/>
                      <w:sz w:val="18"/>
                      <w:szCs w:val="18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8F55EE" w:rsidRPr="009B68DE" w:rsidRDefault="008F55EE" w:rsidP="008F55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5EE" w:rsidRPr="009B68DE" w:rsidRDefault="008F55EE" w:rsidP="008F55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221" o:spid="_x0000_s1051" type="#_x0000_t32" style="position:absolute;left:0;text-align:left;margin-left:357.5pt;margin-top:23.95pt;width:18.35pt;height:0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" adj="-523403,-1,-523403">
            <v:stroke endarrow="block"/>
          </v:shape>
        </w:pict>
      </w:r>
    </w:p>
    <w:p w:rsidR="008F55EE" w:rsidRPr="009B68DE" w:rsidRDefault="008F55EE" w:rsidP="008F55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13" o:spid="_x0000_s1043" type="#_x0000_t34" style="position:absolute;left:0;text-align:left;margin-left:189.3pt;margin-top:19.75pt;width:11.6pt;height:.05pt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" adj=",-252266400,-508438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228" o:spid="_x0000_s1058" type="#_x0000_t32" style="position:absolute;left:0;text-align:left;margin-left:69.5pt;margin-top:8.4pt;width:.05pt;height:133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WBOQIAAGM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">
            <v:stroke endarrow="block"/>
          </v:shape>
        </w:pict>
      </w:r>
    </w:p>
    <w:p w:rsidR="008F55EE" w:rsidRPr="009B68DE" w:rsidRDefault="008F55EE" w:rsidP="008F55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3B0F">
        <w:rPr>
          <w:rFonts w:eastAsiaTheme="minorHAnsi"/>
          <w:noProof/>
        </w:rPr>
        <w:pict>
          <v:shape id="Text Box 215" o:spid="_x0000_s1045" type="#_x0000_t202" style="position:absolute;left:0;text-align:left;margin-left:278pt;margin-top:.9pt;width:178.6pt;height:42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" strokeweight=".5pt">
            <v:path arrowok="t"/>
            <v:textbox style="mso-next-textbox:#Text Box 215">
              <w:txbxContent>
                <w:p w:rsidR="008F55EE" w:rsidRPr="00030CB1" w:rsidRDefault="008F55EE" w:rsidP="008F55EE">
                  <w:pPr>
                    <w:pStyle w:val="3"/>
                    <w:jc w:val="center"/>
                    <w:rPr>
                      <w:rFonts w:ascii="Times New Roman" w:hAnsi="Times New Roman"/>
                      <w:b w:val="0"/>
                      <w:color w:val="auto"/>
                      <w:sz w:val="18"/>
                      <w:szCs w:val="18"/>
                    </w:rPr>
                  </w:pPr>
                  <w:r w:rsidRPr="00030CB1">
                    <w:rPr>
                      <w:rFonts w:ascii="Times New Roman" w:hAnsi="Times New Roman"/>
                      <w:b w:val="0"/>
                      <w:color w:val="auto"/>
                      <w:sz w:val="18"/>
                      <w:szCs w:val="18"/>
                    </w:rPr>
                    <w:t>Принятие решения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208" o:spid="_x0000_s1038" type="#_x0000_t202" style="position:absolute;left:0;text-align:left;margin-left:105.2pt;margin-top:9.5pt;width:154.05pt;height:100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" strokeweight=".5pt">
            <v:path arrowok="t"/>
            <v:textbox style="mso-next-textbox:#Text Box 208">
              <w:txbxContent>
                <w:p w:rsidR="008F55EE" w:rsidRPr="00030CB1" w:rsidRDefault="008F55EE" w:rsidP="008F55EE">
                  <w:pPr>
                    <w:pStyle w:val="3"/>
                    <w:spacing w:before="0"/>
                    <w:jc w:val="center"/>
                    <w:rPr>
                      <w:rFonts w:ascii="Times New Roman" w:hAnsi="Times New Roman"/>
                      <w:b w:val="0"/>
                      <w:color w:val="auto"/>
                      <w:sz w:val="18"/>
                      <w:szCs w:val="18"/>
                    </w:rPr>
                  </w:pPr>
                  <w:r w:rsidRPr="00030CB1">
                    <w:rPr>
                      <w:rFonts w:ascii="Times New Roman" w:hAnsi="Times New Roman"/>
                      <w:b w:val="0"/>
                      <w:color w:val="auto"/>
                      <w:sz w:val="18"/>
                      <w:szCs w:val="18"/>
                    </w:rPr>
                    <w:t>Принятие решения о предоставлении земельного уч</w:t>
                  </w:r>
                  <w:r>
                    <w:rPr>
                      <w:rFonts w:ascii="Times New Roman" w:hAnsi="Times New Roman"/>
                      <w:b w:val="0"/>
                      <w:color w:val="auto"/>
                      <w:sz w:val="18"/>
                      <w:szCs w:val="18"/>
                    </w:rPr>
                    <w:t xml:space="preserve">астка в собственность бесплатно, подписание проекта </w:t>
                  </w:r>
                  <w:r w:rsidRPr="00030CB1">
                    <w:rPr>
                      <w:rFonts w:ascii="Times New Roman" w:hAnsi="Times New Roman"/>
                      <w:b w:val="0"/>
                      <w:color w:val="auto"/>
                      <w:sz w:val="18"/>
                      <w:szCs w:val="18"/>
                    </w:rPr>
                    <w:t>договора купли-продажи земельного участка, проекта договор</w:t>
                  </w:r>
                  <w:r>
                    <w:rPr>
                      <w:rFonts w:ascii="Times New Roman" w:hAnsi="Times New Roman"/>
                      <w:b w:val="0"/>
                      <w:color w:val="auto"/>
                      <w:sz w:val="18"/>
                      <w:szCs w:val="18"/>
                    </w:rPr>
                    <w:t>а аренды земельного участка,</w:t>
                  </w:r>
                  <w:r w:rsidRPr="00030CB1">
                    <w:rPr>
                      <w:rFonts w:ascii="Times New Roman" w:hAnsi="Times New Roman"/>
                      <w:b w:val="0"/>
                      <w:color w:val="auto"/>
                      <w:sz w:val="18"/>
                      <w:szCs w:val="18"/>
                    </w:rPr>
                    <w:t xml:space="preserve"> проекта договор</w:t>
                  </w:r>
                  <w:r>
                    <w:rPr>
                      <w:rFonts w:ascii="Times New Roman" w:hAnsi="Times New Roman"/>
                      <w:b w:val="0"/>
                      <w:color w:val="auto"/>
                      <w:sz w:val="18"/>
                      <w:szCs w:val="18"/>
                    </w:rPr>
                    <w:t>а</w:t>
                  </w:r>
                  <w:r w:rsidRPr="00030CB1">
                    <w:rPr>
                      <w:rFonts w:ascii="Times New Roman" w:hAnsi="Times New Roman"/>
                      <w:b w:val="0"/>
                      <w:color w:val="auto"/>
                      <w:sz w:val="18"/>
                      <w:szCs w:val="18"/>
                    </w:rPr>
                    <w:t xml:space="preserve"> безвозмездного пользования земельным участком</w:t>
                  </w:r>
                </w:p>
              </w:txbxContent>
            </v:textbox>
          </v:shape>
        </w:pict>
      </w:r>
    </w:p>
    <w:p w:rsidR="008F55EE" w:rsidRPr="009B68DE" w:rsidRDefault="008F55EE" w:rsidP="008F55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5EE" w:rsidRPr="009B68DE" w:rsidRDefault="008F55EE" w:rsidP="008F55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5" o:spid="_x0000_s1046" type="#_x0000_t32" style="position:absolute;left:0;text-align:left;margin-left:325.5pt;margin-top:52.85pt;width:82.4pt;height:0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">
            <v:stroke endarrow="block"/>
          </v:shape>
        </w:pict>
      </w:r>
    </w:p>
    <w:p w:rsidR="008F55EE" w:rsidRPr="009B68DE" w:rsidRDefault="008F55EE" w:rsidP="008F55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5EE" w:rsidRPr="009B68DE" w:rsidRDefault="008F55EE" w:rsidP="008F55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5EE" w:rsidRPr="009B68DE" w:rsidRDefault="008F55EE" w:rsidP="008F55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5EE" w:rsidRPr="009B68DE" w:rsidRDefault="008F55EE" w:rsidP="008F55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201" o:spid="_x0000_s1031" type="#_x0000_t32" style="position:absolute;left:0;text-align:left;margin-left:195.1pt;margin-top:13pt;width:0;height:1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W2MgIAAGA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">
            <v:stroke endarrow="block"/>
          </v:shape>
        </w:pict>
      </w:r>
    </w:p>
    <w:p w:rsidR="008F55EE" w:rsidRPr="009B68DE" w:rsidRDefault="008F55EE" w:rsidP="008F55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204" o:spid="_x0000_s1034" type="#_x0000_t202" style="position:absolute;left:0;text-align:left;margin-left:22.95pt;margin-top:13.55pt;width:433.65pt;height:29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" strokeweight=".5pt">
            <v:path arrowok="t"/>
            <v:textbox style="mso-next-textbox:#Text Box 204">
              <w:txbxContent>
                <w:p w:rsidR="008F55EE" w:rsidRDefault="008F55EE" w:rsidP="008F55EE">
                  <w:pPr>
                    <w:pStyle w:val="3"/>
                    <w:spacing w:before="0"/>
                    <w:jc w:val="center"/>
                    <w:rPr>
                      <w:rFonts w:ascii="Times New Roman" w:hAnsi="Times New Roman"/>
                      <w:b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 w:val="0"/>
                      <w:color w:val="auto"/>
                      <w:sz w:val="18"/>
                      <w:szCs w:val="18"/>
                    </w:rPr>
                    <w:t xml:space="preserve">Выдача или </w:t>
                  </w:r>
                  <w:r w:rsidRPr="00F1660A">
                    <w:rPr>
                      <w:rFonts w:ascii="Times New Roman" w:hAnsi="Times New Roman"/>
                      <w:b w:val="0"/>
                      <w:color w:val="auto"/>
                      <w:sz w:val="18"/>
                      <w:szCs w:val="18"/>
                    </w:rPr>
                    <w:t xml:space="preserve">направление заявителю документа, являющегося результатом </w:t>
                  </w:r>
                </w:p>
                <w:p w:rsidR="008F55EE" w:rsidRPr="00F1660A" w:rsidRDefault="008F55EE" w:rsidP="008F55EE">
                  <w:pPr>
                    <w:pStyle w:val="3"/>
                    <w:spacing w:before="0"/>
                    <w:jc w:val="center"/>
                    <w:rPr>
                      <w:rFonts w:ascii="Times New Roman" w:hAnsi="Times New Roman"/>
                      <w:b w:val="0"/>
                      <w:color w:val="auto"/>
                      <w:sz w:val="18"/>
                      <w:szCs w:val="18"/>
                    </w:rPr>
                  </w:pPr>
                  <w:r w:rsidRPr="00F1660A">
                    <w:rPr>
                      <w:rFonts w:ascii="Times New Roman" w:hAnsi="Times New Roman"/>
                      <w:b w:val="0"/>
                      <w:color w:val="auto"/>
                      <w:sz w:val="18"/>
                      <w:szCs w:val="18"/>
                    </w:rPr>
                    <w:t>предоставления муниципальной услуги</w:t>
                  </w:r>
                </w:p>
              </w:txbxContent>
            </v:textbox>
          </v:shape>
        </w:pict>
      </w:r>
    </w:p>
    <w:p w:rsidR="008F55EE" w:rsidRPr="009B68DE" w:rsidRDefault="008F55EE" w:rsidP="008F55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5EE" w:rsidRPr="009B68DE" w:rsidRDefault="008F55EE" w:rsidP="008F55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5EE" w:rsidRPr="009B68DE" w:rsidRDefault="008F55EE" w:rsidP="008F55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3B0F">
        <w:rPr>
          <w:rFonts w:eastAsiaTheme="minorHAnsi"/>
          <w:noProof/>
        </w:rPr>
        <w:pict>
          <v:shape id="_x0000_s1028" type="#_x0000_t32" style="position:absolute;left:0;text-align:left;margin-left:232.9pt;margin-top:1.4pt;width:0;height:0;z-index:251658240;visibility:visible;mso-wrap-distance-left:3.17494mm;mso-wrap-distance-top:-6e-5mm;mso-wrap-distance-right:3.17494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">
            <v:stroke endarrow="block"/>
            <o:lock v:ext="edit" shapetype="f"/>
          </v:shape>
        </w:pict>
      </w:r>
    </w:p>
    <w:p w:rsidR="008F55EE" w:rsidRDefault="008F55EE" w:rsidP="008F55EE"/>
    <w:p w:rsidR="00267AFE" w:rsidRDefault="00267AFE"/>
    <w:sectPr w:rsidR="00267AFE" w:rsidSect="0026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F55EE"/>
    <w:rsid w:val="00007C4B"/>
    <w:rsid w:val="00012162"/>
    <w:rsid w:val="000123BE"/>
    <w:rsid w:val="00012974"/>
    <w:rsid w:val="00013D67"/>
    <w:rsid w:val="00017655"/>
    <w:rsid w:val="00020690"/>
    <w:rsid w:val="000218BF"/>
    <w:rsid w:val="0002311D"/>
    <w:rsid w:val="000268EC"/>
    <w:rsid w:val="00032573"/>
    <w:rsid w:val="00033372"/>
    <w:rsid w:val="00033A7D"/>
    <w:rsid w:val="000343C4"/>
    <w:rsid w:val="00035AC5"/>
    <w:rsid w:val="00036168"/>
    <w:rsid w:val="0004640A"/>
    <w:rsid w:val="000466E8"/>
    <w:rsid w:val="00046D92"/>
    <w:rsid w:val="0004785D"/>
    <w:rsid w:val="000538B4"/>
    <w:rsid w:val="00053C25"/>
    <w:rsid w:val="000641FD"/>
    <w:rsid w:val="000708A1"/>
    <w:rsid w:val="00072184"/>
    <w:rsid w:val="00073926"/>
    <w:rsid w:val="00082C13"/>
    <w:rsid w:val="00087C06"/>
    <w:rsid w:val="00097953"/>
    <w:rsid w:val="00097A44"/>
    <w:rsid w:val="000A023E"/>
    <w:rsid w:val="000A0F2A"/>
    <w:rsid w:val="000A1DFF"/>
    <w:rsid w:val="000A2851"/>
    <w:rsid w:val="000A3DB7"/>
    <w:rsid w:val="000A6CCC"/>
    <w:rsid w:val="000A7CD6"/>
    <w:rsid w:val="000B03DD"/>
    <w:rsid w:val="000B085E"/>
    <w:rsid w:val="000B0B98"/>
    <w:rsid w:val="000B5329"/>
    <w:rsid w:val="000B6052"/>
    <w:rsid w:val="000B6743"/>
    <w:rsid w:val="000C138D"/>
    <w:rsid w:val="000C340C"/>
    <w:rsid w:val="000C6C61"/>
    <w:rsid w:val="000C6D5A"/>
    <w:rsid w:val="000D2933"/>
    <w:rsid w:val="000E0727"/>
    <w:rsid w:val="000E0BE8"/>
    <w:rsid w:val="000F137E"/>
    <w:rsid w:val="000F2C29"/>
    <w:rsid w:val="000F5AE4"/>
    <w:rsid w:val="000F68D5"/>
    <w:rsid w:val="00100F7B"/>
    <w:rsid w:val="001056F5"/>
    <w:rsid w:val="00105721"/>
    <w:rsid w:val="0010699C"/>
    <w:rsid w:val="001111FC"/>
    <w:rsid w:val="00114E4E"/>
    <w:rsid w:val="001206F7"/>
    <w:rsid w:val="00122120"/>
    <w:rsid w:val="001316F2"/>
    <w:rsid w:val="00132422"/>
    <w:rsid w:val="0013425C"/>
    <w:rsid w:val="00135A94"/>
    <w:rsid w:val="00135F79"/>
    <w:rsid w:val="00137411"/>
    <w:rsid w:val="00141342"/>
    <w:rsid w:val="001424D7"/>
    <w:rsid w:val="00142FB0"/>
    <w:rsid w:val="0014465A"/>
    <w:rsid w:val="001461AA"/>
    <w:rsid w:val="0014779F"/>
    <w:rsid w:val="001478BA"/>
    <w:rsid w:val="001516B4"/>
    <w:rsid w:val="0015281C"/>
    <w:rsid w:val="00154305"/>
    <w:rsid w:val="0015648C"/>
    <w:rsid w:val="00157497"/>
    <w:rsid w:val="0016003C"/>
    <w:rsid w:val="001608C8"/>
    <w:rsid w:val="00166C62"/>
    <w:rsid w:val="00170592"/>
    <w:rsid w:val="00170EE9"/>
    <w:rsid w:val="00171324"/>
    <w:rsid w:val="00180E8A"/>
    <w:rsid w:val="001871BB"/>
    <w:rsid w:val="00187632"/>
    <w:rsid w:val="0019161C"/>
    <w:rsid w:val="001934F0"/>
    <w:rsid w:val="001A050A"/>
    <w:rsid w:val="001A09CA"/>
    <w:rsid w:val="001A58DC"/>
    <w:rsid w:val="001B2249"/>
    <w:rsid w:val="001B34D7"/>
    <w:rsid w:val="001B69AA"/>
    <w:rsid w:val="001C1F70"/>
    <w:rsid w:val="001C46BE"/>
    <w:rsid w:val="001C4DC1"/>
    <w:rsid w:val="001D381B"/>
    <w:rsid w:val="001D6FB9"/>
    <w:rsid w:val="001E220E"/>
    <w:rsid w:val="001E228D"/>
    <w:rsid w:val="001E2952"/>
    <w:rsid w:val="001F025F"/>
    <w:rsid w:val="001F039F"/>
    <w:rsid w:val="001F299F"/>
    <w:rsid w:val="001F7DDA"/>
    <w:rsid w:val="00201438"/>
    <w:rsid w:val="002047CE"/>
    <w:rsid w:val="00215497"/>
    <w:rsid w:val="00215BB1"/>
    <w:rsid w:val="00221B06"/>
    <w:rsid w:val="00223505"/>
    <w:rsid w:val="00227668"/>
    <w:rsid w:val="002325B9"/>
    <w:rsid w:val="00234FD1"/>
    <w:rsid w:val="00235684"/>
    <w:rsid w:val="00236F45"/>
    <w:rsid w:val="00237CB4"/>
    <w:rsid w:val="00244DF4"/>
    <w:rsid w:val="00245539"/>
    <w:rsid w:val="00254E1F"/>
    <w:rsid w:val="002604B4"/>
    <w:rsid w:val="00262C43"/>
    <w:rsid w:val="00267AFE"/>
    <w:rsid w:val="00272398"/>
    <w:rsid w:val="00272D11"/>
    <w:rsid w:val="00272ECA"/>
    <w:rsid w:val="00274928"/>
    <w:rsid w:val="00276CC9"/>
    <w:rsid w:val="0028210D"/>
    <w:rsid w:val="00283ADF"/>
    <w:rsid w:val="00283BAA"/>
    <w:rsid w:val="002871AE"/>
    <w:rsid w:val="00287AEF"/>
    <w:rsid w:val="00294BFD"/>
    <w:rsid w:val="00294F78"/>
    <w:rsid w:val="002971E5"/>
    <w:rsid w:val="002A017E"/>
    <w:rsid w:val="002A0C03"/>
    <w:rsid w:val="002A4FC5"/>
    <w:rsid w:val="002A5EAF"/>
    <w:rsid w:val="002A6315"/>
    <w:rsid w:val="002A74E5"/>
    <w:rsid w:val="002B3162"/>
    <w:rsid w:val="002C106B"/>
    <w:rsid w:val="002C1C20"/>
    <w:rsid w:val="002C2945"/>
    <w:rsid w:val="002C510D"/>
    <w:rsid w:val="002C5A2B"/>
    <w:rsid w:val="002C70DE"/>
    <w:rsid w:val="002C73A0"/>
    <w:rsid w:val="002C73EC"/>
    <w:rsid w:val="002D46E1"/>
    <w:rsid w:val="002D6DA4"/>
    <w:rsid w:val="002E28E5"/>
    <w:rsid w:val="002E2D1F"/>
    <w:rsid w:val="002E384F"/>
    <w:rsid w:val="002E68D9"/>
    <w:rsid w:val="002E6952"/>
    <w:rsid w:val="002E72B8"/>
    <w:rsid w:val="002E7EAA"/>
    <w:rsid w:val="002F11A9"/>
    <w:rsid w:val="002F322E"/>
    <w:rsid w:val="002F3560"/>
    <w:rsid w:val="002F7BE9"/>
    <w:rsid w:val="002F7EE3"/>
    <w:rsid w:val="00300A37"/>
    <w:rsid w:val="00300E04"/>
    <w:rsid w:val="0030323D"/>
    <w:rsid w:val="003034F8"/>
    <w:rsid w:val="00306234"/>
    <w:rsid w:val="00307C33"/>
    <w:rsid w:val="00312BAA"/>
    <w:rsid w:val="00317021"/>
    <w:rsid w:val="00320EA4"/>
    <w:rsid w:val="0032198E"/>
    <w:rsid w:val="00322FA2"/>
    <w:rsid w:val="003242BC"/>
    <w:rsid w:val="00324CF8"/>
    <w:rsid w:val="00326E93"/>
    <w:rsid w:val="00330FE8"/>
    <w:rsid w:val="00335968"/>
    <w:rsid w:val="00336385"/>
    <w:rsid w:val="00336801"/>
    <w:rsid w:val="00337A4E"/>
    <w:rsid w:val="00337B04"/>
    <w:rsid w:val="00341EB4"/>
    <w:rsid w:val="003504D5"/>
    <w:rsid w:val="00352494"/>
    <w:rsid w:val="0035277C"/>
    <w:rsid w:val="003555B4"/>
    <w:rsid w:val="00364867"/>
    <w:rsid w:val="00371E64"/>
    <w:rsid w:val="003772E4"/>
    <w:rsid w:val="0037791A"/>
    <w:rsid w:val="003812DA"/>
    <w:rsid w:val="00386380"/>
    <w:rsid w:val="003932A7"/>
    <w:rsid w:val="00393707"/>
    <w:rsid w:val="003955E1"/>
    <w:rsid w:val="003A1FDA"/>
    <w:rsid w:val="003A21F5"/>
    <w:rsid w:val="003A2EF4"/>
    <w:rsid w:val="003A77C8"/>
    <w:rsid w:val="003B086E"/>
    <w:rsid w:val="003B08CA"/>
    <w:rsid w:val="003B1605"/>
    <w:rsid w:val="003B2D38"/>
    <w:rsid w:val="003C26C0"/>
    <w:rsid w:val="003C47C1"/>
    <w:rsid w:val="003C4CA7"/>
    <w:rsid w:val="003C5199"/>
    <w:rsid w:val="003C5203"/>
    <w:rsid w:val="003C601B"/>
    <w:rsid w:val="003C62F8"/>
    <w:rsid w:val="003D0346"/>
    <w:rsid w:val="003D159B"/>
    <w:rsid w:val="003D4837"/>
    <w:rsid w:val="003E3E82"/>
    <w:rsid w:val="003E5A96"/>
    <w:rsid w:val="003E7FC7"/>
    <w:rsid w:val="003F025B"/>
    <w:rsid w:val="003F152E"/>
    <w:rsid w:val="00403E2A"/>
    <w:rsid w:val="004040C8"/>
    <w:rsid w:val="00404E7A"/>
    <w:rsid w:val="0040635F"/>
    <w:rsid w:val="00406B23"/>
    <w:rsid w:val="00413D2C"/>
    <w:rsid w:val="00415AEE"/>
    <w:rsid w:val="0041642A"/>
    <w:rsid w:val="00420E00"/>
    <w:rsid w:val="00424D9B"/>
    <w:rsid w:val="00425441"/>
    <w:rsid w:val="0042691B"/>
    <w:rsid w:val="004344AA"/>
    <w:rsid w:val="004358D5"/>
    <w:rsid w:val="00436047"/>
    <w:rsid w:val="004361E2"/>
    <w:rsid w:val="0043713E"/>
    <w:rsid w:val="00437D9D"/>
    <w:rsid w:val="00440A5D"/>
    <w:rsid w:val="00441AD8"/>
    <w:rsid w:val="00443853"/>
    <w:rsid w:val="00443E9E"/>
    <w:rsid w:val="00444A4A"/>
    <w:rsid w:val="00447415"/>
    <w:rsid w:val="00450181"/>
    <w:rsid w:val="00454E95"/>
    <w:rsid w:val="00456C62"/>
    <w:rsid w:val="00462CEF"/>
    <w:rsid w:val="004659C0"/>
    <w:rsid w:val="00466059"/>
    <w:rsid w:val="00471886"/>
    <w:rsid w:val="00472A9E"/>
    <w:rsid w:val="00472EA3"/>
    <w:rsid w:val="00473A0B"/>
    <w:rsid w:val="00481BCD"/>
    <w:rsid w:val="00485515"/>
    <w:rsid w:val="004904A6"/>
    <w:rsid w:val="00491366"/>
    <w:rsid w:val="00491E18"/>
    <w:rsid w:val="0049209E"/>
    <w:rsid w:val="004947F1"/>
    <w:rsid w:val="00494DE0"/>
    <w:rsid w:val="004956A9"/>
    <w:rsid w:val="00495D45"/>
    <w:rsid w:val="00496DDC"/>
    <w:rsid w:val="004974E0"/>
    <w:rsid w:val="004974F1"/>
    <w:rsid w:val="004A3C2C"/>
    <w:rsid w:val="004A7107"/>
    <w:rsid w:val="004A745E"/>
    <w:rsid w:val="004B05FC"/>
    <w:rsid w:val="004B3229"/>
    <w:rsid w:val="004B46EE"/>
    <w:rsid w:val="004C18DD"/>
    <w:rsid w:val="004C210C"/>
    <w:rsid w:val="004C2343"/>
    <w:rsid w:val="004C75F0"/>
    <w:rsid w:val="004C78E3"/>
    <w:rsid w:val="004D2E30"/>
    <w:rsid w:val="004D4CCD"/>
    <w:rsid w:val="004D5101"/>
    <w:rsid w:val="004E0D21"/>
    <w:rsid w:val="004E7342"/>
    <w:rsid w:val="004F1AF7"/>
    <w:rsid w:val="004F1F30"/>
    <w:rsid w:val="004F20B8"/>
    <w:rsid w:val="004F59CC"/>
    <w:rsid w:val="00505D26"/>
    <w:rsid w:val="00514C83"/>
    <w:rsid w:val="00526C89"/>
    <w:rsid w:val="00530BCD"/>
    <w:rsid w:val="005326A0"/>
    <w:rsid w:val="00533D5F"/>
    <w:rsid w:val="00535F6E"/>
    <w:rsid w:val="00544EB4"/>
    <w:rsid w:val="005456BE"/>
    <w:rsid w:val="00546844"/>
    <w:rsid w:val="00552BB1"/>
    <w:rsid w:val="00556CC2"/>
    <w:rsid w:val="00556DD6"/>
    <w:rsid w:val="005607F7"/>
    <w:rsid w:val="00561150"/>
    <w:rsid w:val="00561AF3"/>
    <w:rsid w:val="00561EC0"/>
    <w:rsid w:val="00561FC5"/>
    <w:rsid w:val="00562283"/>
    <w:rsid w:val="00562EC2"/>
    <w:rsid w:val="00567A67"/>
    <w:rsid w:val="00576B28"/>
    <w:rsid w:val="00580F5F"/>
    <w:rsid w:val="0058489F"/>
    <w:rsid w:val="005875EA"/>
    <w:rsid w:val="00590CAF"/>
    <w:rsid w:val="005941CE"/>
    <w:rsid w:val="00597195"/>
    <w:rsid w:val="005A447C"/>
    <w:rsid w:val="005A4AA6"/>
    <w:rsid w:val="005A4F9F"/>
    <w:rsid w:val="005A7462"/>
    <w:rsid w:val="005B1C82"/>
    <w:rsid w:val="005B45FF"/>
    <w:rsid w:val="005C0624"/>
    <w:rsid w:val="005C4445"/>
    <w:rsid w:val="005C60FC"/>
    <w:rsid w:val="005D09E1"/>
    <w:rsid w:val="005D5304"/>
    <w:rsid w:val="005D5B0C"/>
    <w:rsid w:val="005D5B15"/>
    <w:rsid w:val="005E3538"/>
    <w:rsid w:val="005E7334"/>
    <w:rsid w:val="005E739C"/>
    <w:rsid w:val="005F04DA"/>
    <w:rsid w:val="005F205C"/>
    <w:rsid w:val="005F2D1C"/>
    <w:rsid w:val="005F4B9F"/>
    <w:rsid w:val="006031B2"/>
    <w:rsid w:val="00603C27"/>
    <w:rsid w:val="00604B51"/>
    <w:rsid w:val="00606236"/>
    <w:rsid w:val="00606AAE"/>
    <w:rsid w:val="006103E1"/>
    <w:rsid w:val="006120A5"/>
    <w:rsid w:val="00612510"/>
    <w:rsid w:val="006139F0"/>
    <w:rsid w:val="00614E26"/>
    <w:rsid w:val="00623C16"/>
    <w:rsid w:val="00626BF2"/>
    <w:rsid w:val="0062710D"/>
    <w:rsid w:val="00627EDE"/>
    <w:rsid w:val="006302A8"/>
    <w:rsid w:val="0063041B"/>
    <w:rsid w:val="00633EE6"/>
    <w:rsid w:val="00641541"/>
    <w:rsid w:val="006422AC"/>
    <w:rsid w:val="00642A41"/>
    <w:rsid w:val="00642FC8"/>
    <w:rsid w:val="00645189"/>
    <w:rsid w:val="00645820"/>
    <w:rsid w:val="006470E9"/>
    <w:rsid w:val="00650356"/>
    <w:rsid w:val="00652FB0"/>
    <w:rsid w:val="00657FF2"/>
    <w:rsid w:val="00661FEB"/>
    <w:rsid w:val="006622B4"/>
    <w:rsid w:val="00664741"/>
    <w:rsid w:val="00667B4E"/>
    <w:rsid w:val="00672E9E"/>
    <w:rsid w:val="00674F55"/>
    <w:rsid w:val="00680554"/>
    <w:rsid w:val="00682AA9"/>
    <w:rsid w:val="00683ACD"/>
    <w:rsid w:val="00684228"/>
    <w:rsid w:val="00691350"/>
    <w:rsid w:val="00691C61"/>
    <w:rsid w:val="00693151"/>
    <w:rsid w:val="006A14B9"/>
    <w:rsid w:val="006A70B6"/>
    <w:rsid w:val="006B609A"/>
    <w:rsid w:val="006C5222"/>
    <w:rsid w:val="006D1959"/>
    <w:rsid w:val="006D524F"/>
    <w:rsid w:val="006D71AB"/>
    <w:rsid w:val="006D7287"/>
    <w:rsid w:val="006E0120"/>
    <w:rsid w:val="006E0CF4"/>
    <w:rsid w:val="006E20D0"/>
    <w:rsid w:val="006E422F"/>
    <w:rsid w:val="006E4FF0"/>
    <w:rsid w:val="006E6796"/>
    <w:rsid w:val="006E6D66"/>
    <w:rsid w:val="006F072C"/>
    <w:rsid w:val="006F6D3A"/>
    <w:rsid w:val="00700119"/>
    <w:rsid w:val="0070133F"/>
    <w:rsid w:val="007035B9"/>
    <w:rsid w:val="0070755B"/>
    <w:rsid w:val="007125AA"/>
    <w:rsid w:val="007168C9"/>
    <w:rsid w:val="0072138C"/>
    <w:rsid w:val="00721F97"/>
    <w:rsid w:val="0072629E"/>
    <w:rsid w:val="00727086"/>
    <w:rsid w:val="0073634C"/>
    <w:rsid w:val="00736428"/>
    <w:rsid w:val="00737704"/>
    <w:rsid w:val="00742B20"/>
    <w:rsid w:val="00750CE1"/>
    <w:rsid w:val="0075225C"/>
    <w:rsid w:val="007530D7"/>
    <w:rsid w:val="0076172D"/>
    <w:rsid w:val="007649CD"/>
    <w:rsid w:val="007705D4"/>
    <w:rsid w:val="00774F91"/>
    <w:rsid w:val="00781AA5"/>
    <w:rsid w:val="007913DE"/>
    <w:rsid w:val="00792CE3"/>
    <w:rsid w:val="007943C5"/>
    <w:rsid w:val="007947BE"/>
    <w:rsid w:val="007A0276"/>
    <w:rsid w:val="007A3B4F"/>
    <w:rsid w:val="007A7DFA"/>
    <w:rsid w:val="007B03DF"/>
    <w:rsid w:val="007B1BAC"/>
    <w:rsid w:val="007B2AFB"/>
    <w:rsid w:val="007B32F5"/>
    <w:rsid w:val="007B5EFC"/>
    <w:rsid w:val="007D25DD"/>
    <w:rsid w:val="007D3E0F"/>
    <w:rsid w:val="007D41C1"/>
    <w:rsid w:val="007D4945"/>
    <w:rsid w:val="007D5381"/>
    <w:rsid w:val="007D7C9E"/>
    <w:rsid w:val="007E0779"/>
    <w:rsid w:val="007E17D0"/>
    <w:rsid w:val="007E46F2"/>
    <w:rsid w:val="007E6128"/>
    <w:rsid w:val="007E7A56"/>
    <w:rsid w:val="007F072F"/>
    <w:rsid w:val="007F47C2"/>
    <w:rsid w:val="00803501"/>
    <w:rsid w:val="00804144"/>
    <w:rsid w:val="008074EF"/>
    <w:rsid w:val="0081145C"/>
    <w:rsid w:val="0081147C"/>
    <w:rsid w:val="00812065"/>
    <w:rsid w:val="00812079"/>
    <w:rsid w:val="008125A0"/>
    <w:rsid w:val="008146DD"/>
    <w:rsid w:val="00814BB0"/>
    <w:rsid w:val="008170F9"/>
    <w:rsid w:val="0081794A"/>
    <w:rsid w:val="00820FB4"/>
    <w:rsid w:val="00826A52"/>
    <w:rsid w:val="0082733C"/>
    <w:rsid w:val="0083110E"/>
    <w:rsid w:val="00831C3C"/>
    <w:rsid w:val="008360AF"/>
    <w:rsid w:val="00840E8E"/>
    <w:rsid w:val="00846867"/>
    <w:rsid w:val="00846D0E"/>
    <w:rsid w:val="00846E44"/>
    <w:rsid w:val="00847DD4"/>
    <w:rsid w:val="00853BA1"/>
    <w:rsid w:val="00855FF8"/>
    <w:rsid w:val="00860A49"/>
    <w:rsid w:val="00861793"/>
    <w:rsid w:val="00866647"/>
    <w:rsid w:val="0086664B"/>
    <w:rsid w:val="0087570E"/>
    <w:rsid w:val="00875B4B"/>
    <w:rsid w:val="00876EEE"/>
    <w:rsid w:val="008811B1"/>
    <w:rsid w:val="00881D96"/>
    <w:rsid w:val="0088381C"/>
    <w:rsid w:val="008951D2"/>
    <w:rsid w:val="008977CB"/>
    <w:rsid w:val="00897AC0"/>
    <w:rsid w:val="008A2482"/>
    <w:rsid w:val="008A24AF"/>
    <w:rsid w:val="008A2E8D"/>
    <w:rsid w:val="008A3ABD"/>
    <w:rsid w:val="008A420E"/>
    <w:rsid w:val="008A6DAB"/>
    <w:rsid w:val="008B0BF6"/>
    <w:rsid w:val="008B342D"/>
    <w:rsid w:val="008B3947"/>
    <w:rsid w:val="008B5769"/>
    <w:rsid w:val="008B745C"/>
    <w:rsid w:val="008C05BD"/>
    <w:rsid w:val="008C1281"/>
    <w:rsid w:val="008C46EB"/>
    <w:rsid w:val="008C593D"/>
    <w:rsid w:val="008C71EB"/>
    <w:rsid w:val="008C7BCD"/>
    <w:rsid w:val="008D04FA"/>
    <w:rsid w:val="008E098F"/>
    <w:rsid w:val="008E22D8"/>
    <w:rsid w:val="008E41E2"/>
    <w:rsid w:val="008E651A"/>
    <w:rsid w:val="008F0522"/>
    <w:rsid w:val="008F2BAF"/>
    <w:rsid w:val="008F55EE"/>
    <w:rsid w:val="008F7A4A"/>
    <w:rsid w:val="00902082"/>
    <w:rsid w:val="00905A3E"/>
    <w:rsid w:val="009060F9"/>
    <w:rsid w:val="00911D34"/>
    <w:rsid w:val="00912E18"/>
    <w:rsid w:val="00921F49"/>
    <w:rsid w:val="009311AB"/>
    <w:rsid w:val="009333C4"/>
    <w:rsid w:val="0093456A"/>
    <w:rsid w:val="00935EFF"/>
    <w:rsid w:val="009364BB"/>
    <w:rsid w:val="00936BD0"/>
    <w:rsid w:val="00942780"/>
    <w:rsid w:val="00944926"/>
    <w:rsid w:val="00947F80"/>
    <w:rsid w:val="00950867"/>
    <w:rsid w:val="0095118F"/>
    <w:rsid w:val="009555CC"/>
    <w:rsid w:val="00956209"/>
    <w:rsid w:val="00961E9A"/>
    <w:rsid w:val="0096201B"/>
    <w:rsid w:val="00966EEA"/>
    <w:rsid w:val="00967DD5"/>
    <w:rsid w:val="00972DA1"/>
    <w:rsid w:val="009754C3"/>
    <w:rsid w:val="00975E0D"/>
    <w:rsid w:val="009859A8"/>
    <w:rsid w:val="00990F15"/>
    <w:rsid w:val="00991994"/>
    <w:rsid w:val="00995F5B"/>
    <w:rsid w:val="009A3056"/>
    <w:rsid w:val="009A3EF3"/>
    <w:rsid w:val="009A4E2D"/>
    <w:rsid w:val="009B2F83"/>
    <w:rsid w:val="009B4558"/>
    <w:rsid w:val="009B7EAD"/>
    <w:rsid w:val="009C2598"/>
    <w:rsid w:val="009C359F"/>
    <w:rsid w:val="009C4235"/>
    <w:rsid w:val="009C5048"/>
    <w:rsid w:val="009C51B3"/>
    <w:rsid w:val="009C6AE0"/>
    <w:rsid w:val="009C7251"/>
    <w:rsid w:val="009C7622"/>
    <w:rsid w:val="009C7723"/>
    <w:rsid w:val="009D08D9"/>
    <w:rsid w:val="009D19F2"/>
    <w:rsid w:val="009D625E"/>
    <w:rsid w:val="009E3215"/>
    <w:rsid w:val="009E3972"/>
    <w:rsid w:val="009E7CB0"/>
    <w:rsid w:val="009F146F"/>
    <w:rsid w:val="009F3911"/>
    <w:rsid w:val="009F3B30"/>
    <w:rsid w:val="009F4714"/>
    <w:rsid w:val="009F4E43"/>
    <w:rsid w:val="009F79A6"/>
    <w:rsid w:val="00A00274"/>
    <w:rsid w:val="00A01927"/>
    <w:rsid w:val="00A01D54"/>
    <w:rsid w:val="00A06B8E"/>
    <w:rsid w:val="00A11D63"/>
    <w:rsid w:val="00A120AE"/>
    <w:rsid w:val="00A15AE0"/>
    <w:rsid w:val="00A15D6B"/>
    <w:rsid w:val="00A17861"/>
    <w:rsid w:val="00A20A5A"/>
    <w:rsid w:val="00A22D5E"/>
    <w:rsid w:val="00A235DA"/>
    <w:rsid w:val="00A238F9"/>
    <w:rsid w:val="00A247F8"/>
    <w:rsid w:val="00A249BC"/>
    <w:rsid w:val="00A306AA"/>
    <w:rsid w:val="00A3239B"/>
    <w:rsid w:val="00A3453A"/>
    <w:rsid w:val="00A35C76"/>
    <w:rsid w:val="00A40E15"/>
    <w:rsid w:val="00A45E12"/>
    <w:rsid w:val="00A46E7E"/>
    <w:rsid w:val="00A52ECA"/>
    <w:rsid w:val="00A52F76"/>
    <w:rsid w:val="00A550F9"/>
    <w:rsid w:val="00A60519"/>
    <w:rsid w:val="00A61EF0"/>
    <w:rsid w:val="00A62F4E"/>
    <w:rsid w:val="00A655E9"/>
    <w:rsid w:val="00A80E57"/>
    <w:rsid w:val="00A83126"/>
    <w:rsid w:val="00A837AF"/>
    <w:rsid w:val="00A877F9"/>
    <w:rsid w:val="00A915B4"/>
    <w:rsid w:val="00A93FBD"/>
    <w:rsid w:val="00AA264C"/>
    <w:rsid w:val="00AA34F4"/>
    <w:rsid w:val="00AA6AE7"/>
    <w:rsid w:val="00AB479E"/>
    <w:rsid w:val="00AB4A4E"/>
    <w:rsid w:val="00AB67F7"/>
    <w:rsid w:val="00AC1C1B"/>
    <w:rsid w:val="00AC22AB"/>
    <w:rsid w:val="00AC3889"/>
    <w:rsid w:val="00AC5BA5"/>
    <w:rsid w:val="00AC676A"/>
    <w:rsid w:val="00AC7D29"/>
    <w:rsid w:val="00AD0E89"/>
    <w:rsid w:val="00AD1DC6"/>
    <w:rsid w:val="00AD5CA1"/>
    <w:rsid w:val="00AE09D5"/>
    <w:rsid w:val="00AE2432"/>
    <w:rsid w:val="00AE2988"/>
    <w:rsid w:val="00AE2A84"/>
    <w:rsid w:val="00AF4B2D"/>
    <w:rsid w:val="00AF6F53"/>
    <w:rsid w:val="00B039D7"/>
    <w:rsid w:val="00B102E0"/>
    <w:rsid w:val="00B20D4B"/>
    <w:rsid w:val="00B261BF"/>
    <w:rsid w:val="00B26FE7"/>
    <w:rsid w:val="00B27649"/>
    <w:rsid w:val="00B27D03"/>
    <w:rsid w:val="00B304DE"/>
    <w:rsid w:val="00B3171A"/>
    <w:rsid w:val="00B31E9E"/>
    <w:rsid w:val="00B341E3"/>
    <w:rsid w:val="00B420B9"/>
    <w:rsid w:val="00B42AF5"/>
    <w:rsid w:val="00B436BB"/>
    <w:rsid w:val="00B43B21"/>
    <w:rsid w:val="00B47EF5"/>
    <w:rsid w:val="00B50C3C"/>
    <w:rsid w:val="00B51417"/>
    <w:rsid w:val="00B54424"/>
    <w:rsid w:val="00B55172"/>
    <w:rsid w:val="00B56EC7"/>
    <w:rsid w:val="00B5721A"/>
    <w:rsid w:val="00B60483"/>
    <w:rsid w:val="00B67127"/>
    <w:rsid w:val="00B6723B"/>
    <w:rsid w:val="00B70F72"/>
    <w:rsid w:val="00B756F5"/>
    <w:rsid w:val="00B76BE1"/>
    <w:rsid w:val="00B90647"/>
    <w:rsid w:val="00B90D7F"/>
    <w:rsid w:val="00B91BF0"/>
    <w:rsid w:val="00B96DBE"/>
    <w:rsid w:val="00BA2C77"/>
    <w:rsid w:val="00BA6621"/>
    <w:rsid w:val="00BA6A80"/>
    <w:rsid w:val="00BB13F9"/>
    <w:rsid w:val="00BB250F"/>
    <w:rsid w:val="00BB2802"/>
    <w:rsid w:val="00BC2E48"/>
    <w:rsid w:val="00BD0870"/>
    <w:rsid w:val="00BD485F"/>
    <w:rsid w:val="00BF5EB5"/>
    <w:rsid w:val="00BF637E"/>
    <w:rsid w:val="00BF65CA"/>
    <w:rsid w:val="00C02BB3"/>
    <w:rsid w:val="00C064DA"/>
    <w:rsid w:val="00C0761E"/>
    <w:rsid w:val="00C14EC5"/>
    <w:rsid w:val="00C16934"/>
    <w:rsid w:val="00C22295"/>
    <w:rsid w:val="00C249DF"/>
    <w:rsid w:val="00C26B6B"/>
    <w:rsid w:val="00C26FE3"/>
    <w:rsid w:val="00C4039C"/>
    <w:rsid w:val="00C4231F"/>
    <w:rsid w:val="00C4281E"/>
    <w:rsid w:val="00C45665"/>
    <w:rsid w:val="00C52F0A"/>
    <w:rsid w:val="00C550F9"/>
    <w:rsid w:val="00C5682A"/>
    <w:rsid w:val="00C56DD3"/>
    <w:rsid w:val="00C57389"/>
    <w:rsid w:val="00C60A24"/>
    <w:rsid w:val="00C62047"/>
    <w:rsid w:val="00C6328C"/>
    <w:rsid w:val="00C6348D"/>
    <w:rsid w:val="00C63CAD"/>
    <w:rsid w:val="00C655E8"/>
    <w:rsid w:val="00C679CE"/>
    <w:rsid w:val="00C70CC5"/>
    <w:rsid w:val="00C72E03"/>
    <w:rsid w:val="00C739A2"/>
    <w:rsid w:val="00C7418A"/>
    <w:rsid w:val="00C80489"/>
    <w:rsid w:val="00C82268"/>
    <w:rsid w:val="00C8523F"/>
    <w:rsid w:val="00C85C9F"/>
    <w:rsid w:val="00C87112"/>
    <w:rsid w:val="00C96B24"/>
    <w:rsid w:val="00C97562"/>
    <w:rsid w:val="00CA51B5"/>
    <w:rsid w:val="00CA773F"/>
    <w:rsid w:val="00CB521D"/>
    <w:rsid w:val="00CB62C4"/>
    <w:rsid w:val="00CC16EA"/>
    <w:rsid w:val="00CC3333"/>
    <w:rsid w:val="00CD120D"/>
    <w:rsid w:val="00CD13AB"/>
    <w:rsid w:val="00CD2217"/>
    <w:rsid w:val="00CD5B84"/>
    <w:rsid w:val="00CD631C"/>
    <w:rsid w:val="00CD68C4"/>
    <w:rsid w:val="00CD6A5E"/>
    <w:rsid w:val="00CD6D8E"/>
    <w:rsid w:val="00CE36E8"/>
    <w:rsid w:val="00CF125E"/>
    <w:rsid w:val="00CF47FF"/>
    <w:rsid w:val="00CF48FB"/>
    <w:rsid w:val="00CF601B"/>
    <w:rsid w:val="00D06DE0"/>
    <w:rsid w:val="00D07F71"/>
    <w:rsid w:val="00D12879"/>
    <w:rsid w:val="00D12D67"/>
    <w:rsid w:val="00D16D45"/>
    <w:rsid w:val="00D20E07"/>
    <w:rsid w:val="00D224FB"/>
    <w:rsid w:val="00D26D90"/>
    <w:rsid w:val="00D312FE"/>
    <w:rsid w:val="00D3489F"/>
    <w:rsid w:val="00D352E6"/>
    <w:rsid w:val="00D375BE"/>
    <w:rsid w:val="00D404D7"/>
    <w:rsid w:val="00D40C32"/>
    <w:rsid w:val="00D453B8"/>
    <w:rsid w:val="00D52745"/>
    <w:rsid w:val="00D532E3"/>
    <w:rsid w:val="00D534F0"/>
    <w:rsid w:val="00D553BA"/>
    <w:rsid w:val="00D61DA0"/>
    <w:rsid w:val="00D61E72"/>
    <w:rsid w:val="00D61F1F"/>
    <w:rsid w:val="00D6529F"/>
    <w:rsid w:val="00D66D4B"/>
    <w:rsid w:val="00D70A3F"/>
    <w:rsid w:val="00D70DCA"/>
    <w:rsid w:val="00D71EDD"/>
    <w:rsid w:val="00D76DE3"/>
    <w:rsid w:val="00D835D3"/>
    <w:rsid w:val="00D836B0"/>
    <w:rsid w:val="00D8635E"/>
    <w:rsid w:val="00D86757"/>
    <w:rsid w:val="00D9126A"/>
    <w:rsid w:val="00D9163B"/>
    <w:rsid w:val="00D97336"/>
    <w:rsid w:val="00D977AB"/>
    <w:rsid w:val="00D979D4"/>
    <w:rsid w:val="00DB0B3F"/>
    <w:rsid w:val="00DB0EEE"/>
    <w:rsid w:val="00DB1777"/>
    <w:rsid w:val="00DC2F5A"/>
    <w:rsid w:val="00DC3179"/>
    <w:rsid w:val="00DC7BC2"/>
    <w:rsid w:val="00DD6361"/>
    <w:rsid w:val="00DF0432"/>
    <w:rsid w:val="00DF22F7"/>
    <w:rsid w:val="00DF3531"/>
    <w:rsid w:val="00DF62C6"/>
    <w:rsid w:val="00E005C3"/>
    <w:rsid w:val="00E02338"/>
    <w:rsid w:val="00E02384"/>
    <w:rsid w:val="00E033AA"/>
    <w:rsid w:val="00E07593"/>
    <w:rsid w:val="00E1679B"/>
    <w:rsid w:val="00E17EBE"/>
    <w:rsid w:val="00E24B0A"/>
    <w:rsid w:val="00E255DA"/>
    <w:rsid w:val="00E26D03"/>
    <w:rsid w:val="00E338D9"/>
    <w:rsid w:val="00E33C94"/>
    <w:rsid w:val="00E36753"/>
    <w:rsid w:val="00E416E7"/>
    <w:rsid w:val="00E54B70"/>
    <w:rsid w:val="00E54F50"/>
    <w:rsid w:val="00E568D9"/>
    <w:rsid w:val="00E660D0"/>
    <w:rsid w:val="00E67A48"/>
    <w:rsid w:val="00E70820"/>
    <w:rsid w:val="00E7109E"/>
    <w:rsid w:val="00E7490E"/>
    <w:rsid w:val="00E75C87"/>
    <w:rsid w:val="00E77D45"/>
    <w:rsid w:val="00E80500"/>
    <w:rsid w:val="00E8246E"/>
    <w:rsid w:val="00E8333A"/>
    <w:rsid w:val="00E83347"/>
    <w:rsid w:val="00E843EE"/>
    <w:rsid w:val="00E87FFC"/>
    <w:rsid w:val="00E900A7"/>
    <w:rsid w:val="00E92441"/>
    <w:rsid w:val="00E92953"/>
    <w:rsid w:val="00E961D2"/>
    <w:rsid w:val="00E975C9"/>
    <w:rsid w:val="00EA10F3"/>
    <w:rsid w:val="00EA6A74"/>
    <w:rsid w:val="00EB55E2"/>
    <w:rsid w:val="00EB76A5"/>
    <w:rsid w:val="00EC1605"/>
    <w:rsid w:val="00EC1E45"/>
    <w:rsid w:val="00EC5814"/>
    <w:rsid w:val="00ED5231"/>
    <w:rsid w:val="00EE06EE"/>
    <w:rsid w:val="00EE18DA"/>
    <w:rsid w:val="00EE3B83"/>
    <w:rsid w:val="00EE4170"/>
    <w:rsid w:val="00EE52EE"/>
    <w:rsid w:val="00EF2EF7"/>
    <w:rsid w:val="00EF2F59"/>
    <w:rsid w:val="00EF4C94"/>
    <w:rsid w:val="00EF536B"/>
    <w:rsid w:val="00EF5AB8"/>
    <w:rsid w:val="00EF5BBB"/>
    <w:rsid w:val="00EF5C4E"/>
    <w:rsid w:val="00F02A8A"/>
    <w:rsid w:val="00F03B46"/>
    <w:rsid w:val="00F05EB0"/>
    <w:rsid w:val="00F0609D"/>
    <w:rsid w:val="00F06915"/>
    <w:rsid w:val="00F11A27"/>
    <w:rsid w:val="00F125CD"/>
    <w:rsid w:val="00F15EE0"/>
    <w:rsid w:val="00F17705"/>
    <w:rsid w:val="00F2053D"/>
    <w:rsid w:val="00F234B1"/>
    <w:rsid w:val="00F26BAA"/>
    <w:rsid w:val="00F317FC"/>
    <w:rsid w:val="00F31D78"/>
    <w:rsid w:val="00F3202D"/>
    <w:rsid w:val="00F32332"/>
    <w:rsid w:val="00F32679"/>
    <w:rsid w:val="00F32E8B"/>
    <w:rsid w:val="00F340A1"/>
    <w:rsid w:val="00F40FE1"/>
    <w:rsid w:val="00F45D57"/>
    <w:rsid w:val="00F4783E"/>
    <w:rsid w:val="00F52FEE"/>
    <w:rsid w:val="00F56446"/>
    <w:rsid w:val="00F57AB0"/>
    <w:rsid w:val="00F677D0"/>
    <w:rsid w:val="00F72C65"/>
    <w:rsid w:val="00F77F35"/>
    <w:rsid w:val="00F86F79"/>
    <w:rsid w:val="00FA4AAE"/>
    <w:rsid w:val="00FA5228"/>
    <w:rsid w:val="00FA5DA3"/>
    <w:rsid w:val="00FA7D8F"/>
    <w:rsid w:val="00FB18AC"/>
    <w:rsid w:val="00FC05DE"/>
    <w:rsid w:val="00FC072A"/>
    <w:rsid w:val="00FC28A6"/>
    <w:rsid w:val="00FC393E"/>
    <w:rsid w:val="00FC5D8C"/>
    <w:rsid w:val="00FD5E65"/>
    <w:rsid w:val="00FD71F2"/>
    <w:rsid w:val="00FE048A"/>
    <w:rsid w:val="00FE1B9D"/>
    <w:rsid w:val="00FF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17"/>
        <o:r id="V:Rule2" type="connector" idref="#AutoShape 227"/>
        <o:r id="V:Rule3" type="connector" idref="#AutoShape 219"/>
        <o:r id="V:Rule4" type="connector" idref="#AutoShape 221"/>
        <o:r id="V:Rule5" type="connector" idref="#_x0000_s1027"/>
        <o:r id="V:Rule6" type="connector" idref="#_x0000_s1030"/>
        <o:r id="V:Rule7" type="connector" idref="#_x0000_s1026"/>
        <o:r id="V:Rule8" type="connector" idref="#Прямая со стрелкой 44"/>
        <o:r id="V:Rule9" type="connector" idref="#AutoShape 201"/>
        <o:r id="V:Rule10" type="connector" idref="#AutoShape 218"/>
        <o:r id="V:Rule11" type="connector" idref="#Прямая со стрелкой 43"/>
        <o:r id="V:Rule12" type="connector" idref="#AutoShape 220"/>
        <o:r id="V:Rule13" type="connector" idref="#Прямая со стрелкой 35"/>
        <o:r id="V:Rule14" type="connector" idref="#AutoShape 213"/>
        <o:r id="V:Rule15" type="connector" idref="#_x0000_s1029"/>
        <o:r id="V:Rule16" type="connector" idref="#_x0000_s1028"/>
        <o:r id="V:Rule17" type="connector" idref="#Прямая со стрелкой 32"/>
        <o:r id="V:Rule18" type="connector" idref="#Прямая со стрелкой 6"/>
        <o:r id="V:Rule19" type="connector" idref="#AutoShape 2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E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F55EE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F55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55E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F55EE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М.В.</dc:creator>
  <cp:lastModifiedBy>Шумилова М.В.</cp:lastModifiedBy>
  <cp:revision>1</cp:revision>
  <dcterms:created xsi:type="dcterms:W3CDTF">2018-04-13T04:48:00Z</dcterms:created>
  <dcterms:modified xsi:type="dcterms:W3CDTF">2018-04-13T04:48:00Z</dcterms:modified>
</cp:coreProperties>
</file>